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0E78" w14:textId="77777777" w:rsidR="0082644D" w:rsidRPr="004A2A04" w:rsidRDefault="0088564B" w:rsidP="000D72EB">
      <w:pPr>
        <w:pStyle w:val="Nagwek1"/>
        <w:spacing w:before="0" w:after="480" w:line="276" w:lineRule="auto"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>
        <w:rPr>
          <w:rFonts w:asciiTheme="minorHAnsi" w:hAnsiTheme="minorHAnsi" w:cstheme="minorHAnsi"/>
          <w:color w:val="000000" w:themeColor="text1"/>
          <w:sz w:val="26"/>
          <w:szCs w:val="26"/>
        </w:rPr>
        <w:t>Oświadczenie</w:t>
      </w:r>
    </w:p>
    <w:p w14:paraId="43D2F972" w14:textId="77777777" w:rsidR="0082644D" w:rsidRDefault="0082644D" w:rsidP="00DB4708">
      <w:pPr>
        <w:pStyle w:val="Akapitzlist"/>
        <w:widowControl w:val="0"/>
        <w:numPr>
          <w:ilvl w:val="0"/>
          <w:numId w:val="8"/>
        </w:numPr>
        <w:ind w:left="567" w:hanging="567"/>
      </w:pPr>
      <w:r>
        <w:t xml:space="preserve">Wykonawca, który składa oświadczenie </w:t>
      </w:r>
      <w:r>
        <w:rPr>
          <w:rFonts w:cs="Calibri"/>
        </w:rPr>
        <w:t>[</w:t>
      </w:r>
      <w:r w:rsidRPr="0082644D">
        <w:rPr>
          <w:b/>
        </w:rPr>
        <w:t>uwaga:</w:t>
      </w:r>
      <w:r>
        <w:t xml:space="preserve"> należy wpisać nazwę (</w:t>
      </w:r>
      <w:r w:rsidR="009B7A75">
        <w:t>firmę</w:t>
      </w:r>
      <w:r>
        <w:t xml:space="preserve">) albo imię i nazwisko </w:t>
      </w:r>
      <w:r w:rsidR="00462F98">
        <w:t xml:space="preserve">oraz siedzibę lub miejsce prowadzonej działalności gospodarczej albo miejsce zamieszkania </w:t>
      </w:r>
      <w:r>
        <w:t>wykonawcy, który składa oświadczenie</w:t>
      </w:r>
      <w:r>
        <w:rPr>
          <w:rFonts w:cs="Calibri"/>
        </w:rPr>
        <w:t>]</w:t>
      </w:r>
      <w:r>
        <w:t>:</w:t>
      </w:r>
    </w:p>
    <w:p w14:paraId="0FB85AD1" w14:textId="77777777" w:rsidR="00205AA0" w:rsidRDefault="0082644D" w:rsidP="00205AA0">
      <w:pPr>
        <w:pStyle w:val="Akapitzlist"/>
        <w:widowControl w:val="0"/>
        <w:spacing w:after="0"/>
        <w:ind w:left="567"/>
        <w:contextualSpacing w:val="0"/>
      </w:pPr>
      <w:r>
        <w:t>…………………………………………………………………</w:t>
      </w:r>
      <w:r w:rsidR="00DB470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05AA0">
        <w:t>…………………………………………………………………………………………………………………………………………………</w:t>
      </w:r>
      <w:r w:rsidR="00205AA0" w:rsidRPr="00205AA0">
        <w:t>…………………………………………………………………………………………………………………………………………………</w:t>
      </w:r>
    </w:p>
    <w:p w14:paraId="2E80B395" w14:textId="77777777" w:rsidR="00AB1718" w:rsidRDefault="00AB1718" w:rsidP="00205AA0">
      <w:pPr>
        <w:pStyle w:val="Akapitzlist"/>
        <w:widowControl w:val="0"/>
        <w:spacing w:after="0"/>
        <w:ind w:left="567"/>
        <w:contextualSpacing w:val="0"/>
      </w:pPr>
    </w:p>
    <w:p w14:paraId="1A7622B0" w14:textId="77777777" w:rsidR="00205AA0" w:rsidRPr="00205AA0" w:rsidRDefault="00205AA0" w:rsidP="00205AA0">
      <w:pPr>
        <w:pStyle w:val="Akapitzlist"/>
        <w:widowControl w:val="0"/>
        <w:numPr>
          <w:ilvl w:val="0"/>
          <w:numId w:val="8"/>
        </w:numPr>
        <w:spacing w:after="0"/>
        <w:ind w:left="567" w:hanging="567"/>
        <w:contextualSpacing w:val="0"/>
      </w:pPr>
      <w:r>
        <w:t xml:space="preserve">Numer NIP </w:t>
      </w:r>
      <w:r>
        <w:rPr>
          <w:rFonts w:cs="Calibri"/>
        </w:rPr>
        <w:t>[</w:t>
      </w:r>
      <w:r w:rsidRPr="009B7A75">
        <w:rPr>
          <w:b/>
        </w:rPr>
        <w:t>uwaga:</w:t>
      </w:r>
      <w:r>
        <w:t xml:space="preserve"> należy wpisać numer NIP wykonawcy, który składa oświadczenie</w:t>
      </w:r>
      <w:r>
        <w:rPr>
          <w:rFonts w:cs="Calibri"/>
        </w:rPr>
        <w:t>]:</w:t>
      </w:r>
    </w:p>
    <w:p w14:paraId="411D7F52" w14:textId="77777777" w:rsidR="00205AA0" w:rsidRDefault="00205AA0" w:rsidP="00205AA0">
      <w:pPr>
        <w:pStyle w:val="Akapitzlist"/>
        <w:widowControl w:val="0"/>
        <w:spacing w:after="0"/>
        <w:ind w:left="567"/>
        <w:contextualSpacing w:val="0"/>
      </w:pPr>
      <w:r>
        <w:t>…………………………………………………………………………………………………………………………………………………</w:t>
      </w:r>
    </w:p>
    <w:p w14:paraId="23AA4E46" w14:textId="77777777" w:rsidR="00AB1718" w:rsidRPr="0082644D" w:rsidRDefault="00AB1718" w:rsidP="00205AA0">
      <w:pPr>
        <w:pStyle w:val="Akapitzlist"/>
        <w:widowControl w:val="0"/>
        <w:spacing w:after="0"/>
        <w:ind w:left="567"/>
        <w:contextualSpacing w:val="0"/>
      </w:pPr>
    </w:p>
    <w:p w14:paraId="578992F8" w14:textId="77777777" w:rsidR="0088564B" w:rsidRDefault="00AB1718" w:rsidP="00DF4668">
      <w:pPr>
        <w:pStyle w:val="Akapitzlist"/>
        <w:widowControl w:val="0"/>
        <w:numPr>
          <w:ilvl w:val="0"/>
          <w:numId w:val="8"/>
        </w:numPr>
        <w:spacing w:after="0"/>
        <w:ind w:left="567" w:hanging="567"/>
        <w:contextualSpacing w:val="0"/>
      </w:pPr>
      <w:r>
        <w:t>Treść złożonych oświadczeń.</w:t>
      </w:r>
    </w:p>
    <w:p w14:paraId="53D80F21" w14:textId="68A0F8FC" w:rsidR="00DF4668" w:rsidRDefault="00DF4668" w:rsidP="00DF4668">
      <w:pPr>
        <w:pStyle w:val="Akapitzlist"/>
        <w:widowControl w:val="0"/>
        <w:numPr>
          <w:ilvl w:val="1"/>
          <w:numId w:val="8"/>
        </w:numPr>
        <w:spacing w:after="0"/>
        <w:ind w:left="1134" w:hanging="567"/>
        <w:jc w:val="both"/>
      </w:pPr>
      <w:r w:rsidRPr="002C1871">
        <w:t>Oświadczam</w:t>
      </w:r>
      <w:r>
        <w:t>(-my)</w:t>
      </w:r>
      <w:r w:rsidRPr="002C1871">
        <w:t>,</w:t>
      </w:r>
      <w:r w:rsidRPr="0088564B">
        <w:t xml:space="preserve"> że nie podlegam</w:t>
      </w:r>
      <w:r>
        <w:t>(-my)</w:t>
      </w:r>
      <w:r w:rsidRPr="0088564B">
        <w:t xml:space="preserve"> wykluczeniu na podstawie art. 7 ust. 1</w:t>
      </w:r>
      <w:r>
        <w:t xml:space="preserve"> i 9 </w:t>
      </w:r>
      <w:r w:rsidRPr="0088564B">
        <w:t>us</w:t>
      </w:r>
      <w:r>
        <w:t xml:space="preserve">tawy z dnia 13 </w:t>
      </w:r>
      <w:r w:rsidRPr="0088564B">
        <w:t>kwietnia 2022 r. o szczególnych rozwiązaniach w zakresie przeciwdziałania wspieraniu agresji na Ukrainę oraz służących ochronie</w:t>
      </w:r>
      <w:r>
        <w:t xml:space="preserve"> bezpieczeństwa narodowego.</w:t>
      </w:r>
    </w:p>
    <w:p w14:paraId="22C9596E" w14:textId="77777777" w:rsidR="00DF4668" w:rsidRPr="002106F3" w:rsidRDefault="00DF4668" w:rsidP="00DF4668">
      <w:pPr>
        <w:pStyle w:val="Akapitzlist"/>
        <w:numPr>
          <w:ilvl w:val="1"/>
          <w:numId w:val="8"/>
        </w:numPr>
        <w:spacing w:after="0"/>
        <w:ind w:left="1134" w:hanging="567"/>
        <w:jc w:val="both"/>
      </w:pPr>
      <w:r w:rsidRPr="002C1871">
        <w:t>Oświadczam</w:t>
      </w:r>
      <w:r>
        <w:t>(-my)</w:t>
      </w:r>
      <w:r w:rsidRPr="002C1871">
        <w:t>,</w:t>
      </w:r>
      <w:r w:rsidRPr="002106F3">
        <w:t xml:space="preserve"> że nie </w:t>
      </w:r>
      <w:r w:rsidRPr="0088564B">
        <w:t>podlegam</w:t>
      </w:r>
      <w:r>
        <w:t>(-my)</w:t>
      </w:r>
      <w:r w:rsidRPr="002106F3">
        <w:t xml:space="preserve"> wykluczeniu, z uwagi na niewykonanie</w:t>
      </w:r>
      <w:r>
        <w:t>,</w:t>
      </w:r>
      <w:r w:rsidRPr="002106F3">
        <w:t xml:space="preserve"> nienależyte wykonanie </w:t>
      </w:r>
      <w:r>
        <w:t xml:space="preserve">lub </w:t>
      </w:r>
      <w:r w:rsidRPr="002106F3">
        <w:t>długotrwałe nienależyte wykonywanie z przyczyn leżących po swojej stronie istotnych zobowiązań wynikających z wcz</w:t>
      </w:r>
      <w:r>
        <w:t xml:space="preserve">eśniejszej umowy, co skutkowało </w:t>
      </w:r>
      <w:r w:rsidRPr="002106F3">
        <w:t>wypowiedz</w:t>
      </w:r>
      <w:r>
        <w:t>eniem lub odstąpieniem</w:t>
      </w:r>
      <w:r w:rsidRPr="002106F3">
        <w:t xml:space="preserve"> od </w:t>
      </w:r>
      <w:r>
        <w:t xml:space="preserve">tej umowy, </w:t>
      </w:r>
      <w:r w:rsidRPr="002106F3">
        <w:t>zawartej z zamawiającym w ciągu ostatnich 5 lat.</w:t>
      </w:r>
    </w:p>
    <w:p w14:paraId="571D1156" w14:textId="73D5C4A4" w:rsidR="00AA297D" w:rsidRPr="00AA297D" w:rsidRDefault="00AA297D" w:rsidP="00AA297D">
      <w:pPr>
        <w:pStyle w:val="Akapitzlist"/>
        <w:numPr>
          <w:ilvl w:val="1"/>
          <w:numId w:val="8"/>
        </w:numPr>
        <w:spacing w:after="0"/>
        <w:ind w:left="1134" w:hanging="567"/>
        <w:jc w:val="both"/>
        <w:rPr>
          <w:rFonts w:eastAsia="Times New Roman" w:cs="Calibri"/>
        </w:rPr>
      </w:pPr>
      <w:r w:rsidRPr="00AA297D">
        <w:t>Oświadczam</w:t>
      </w:r>
      <w:r>
        <w:rPr>
          <w:rFonts w:eastAsia="Times New Roman" w:cs="Calibri"/>
        </w:rPr>
        <w:t xml:space="preserve">, że spełniam warunki udziału w postepowaniu </w:t>
      </w:r>
      <w:r w:rsidRPr="00AA297D">
        <w:rPr>
          <w:rFonts w:eastAsia="Times New Roman" w:cs="Calibri"/>
        </w:rPr>
        <w:t>wskazane w pkt. 3 Zapytania publicznego</w:t>
      </w:r>
      <w:r w:rsidR="00091152">
        <w:rPr>
          <w:rFonts w:eastAsia="Times New Roman" w:cs="Calibri"/>
        </w:rPr>
        <w:t>.</w:t>
      </w:r>
    </w:p>
    <w:p w14:paraId="38593F44" w14:textId="2CB28174" w:rsidR="00AA297D" w:rsidRPr="00AA41A6" w:rsidRDefault="00AA297D" w:rsidP="00AA297D">
      <w:pPr>
        <w:pStyle w:val="Akapitzlist"/>
        <w:numPr>
          <w:ilvl w:val="1"/>
          <w:numId w:val="8"/>
        </w:numPr>
        <w:spacing w:after="0"/>
        <w:ind w:left="1134" w:hanging="567"/>
        <w:jc w:val="both"/>
        <w:rPr>
          <w:rFonts w:eastAsia="Times New Roman" w:cs="Calibri"/>
        </w:rPr>
      </w:pPr>
      <w:r w:rsidRPr="00AA297D">
        <w:t>Oświadczam</w:t>
      </w:r>
      <w:r w:rsidRPr="00AA297D">
        <w:rPr>
          <w:rFonts w:eastAsia="Times New Roman" w:cs="Calibri"/>
        </w:rPr>
        <w:t xml:space="preserve">, że </w:t>
      </w:r>
      <w:r w:rsidRPr="00AA297D">
        <w:t>posiadam wiedzę i doświadczenie oraz dyspon</w:t>
      </w:r>
      <w:r w:rsidRPr="00D85583">
        <w:t>uję potencjałem technicznym i osobami zdobnymi do wykonania zamówienia.</w:t>
      </w:r>
    </w:p>
    <w:p w14:paraId="52DCDE7B" w14:textId="77777777" w:rsidR="00AA297D" w:rsidRPr="00026851" w:rsidRDefault="00AA297D" w:rsidP="00AA297D">
      <w:pPr>
        <w:pStyle w:val="Akapitzlist"/>
        <w:numPr>
          <w:ilvl w:val="1"/>
          <w:numId w:val="8"/>
        </w:numPr>
        <w:spacing w:after="0"/>
        <w:ind w:left="1134" w:hanging="567"/>
        <w:jc w:val="both"/>
        <w:rPr>
          <w:rFonts w:eastAsia="Times New Roman" w:cs="Calibri"/>
        </w:rPr>
      </w:pPr>
      <w:r>
        <w:t>Oświadczam, że z</w:t>
      </w:r>
      <w:r w:rsidRPr="00D85583">
        <w:t>najduję</w:t>
      </w:r>
      <w:r>
        <w:t xml:space="preserve"> (my)</w:t>
      </w:r>
      <w:r w:rsidRPr="00D85583">
        <w:t xml:space="preserve"> się w sytuacji ekonomicznej lub finansowej zapewniającej wykonanie </w:t>
      </w:r>
      <w:r>
        <w:t>usługi</w:t>
      </w:r>
      <w:r w:rsidRPr="00D85583">
        <w:t>.</w:t>
      </w:r>
    </w:p>
    <w:p w14:paraId="21788EC7" w14:textId="027CCC2B" w:rsidR="00DF4668" w:rsidRDefault="00DF4668" w:rsidP="00DF4668">
      <w:pPr>
        <w:pStyle w:val="Akapitzlist"/>
        <w:widowControl w:val="0"/>
        <w:numPr>
          <w:ilvl w:val="1"/>
          <w:numId w:val="8"/>
        </w:numPr>
        <w:spacing w:after="0"/>
        <w:ind w:left="1134" w:hanging="567"/>
        <w:jc w:val="both"/>
      </w:pPr>
      <w:r w:rsidRPr="002C1871">
        <w:t>Oświadczam</w:t>
      </w:r>
      <w:r>
        <w:t>(-my)</w:t>
      </w:r>
      <w:r w:rsidRPr="002C1871">
        <w:t>,</w:t>
      </w:r>
      <w:r>
        <w:t xml:space="preserve"> że wszystkie informacje podane w oświadczeniu są aktualne na dzień składania ofert, zgodne z prawdą oraz zostały przedstawione z pełną świadomością konsekwencji wprowadzenia zamawiającego w błąd przy ich przedstawieniu.</w:t>
      </w:r>
    </w:p>
    <w:p w14:paraId="290A3C84" w14:textId="77777777" w:rsidR="00A43D47" w:rsidRDefault="00A43D47" w:rsidP="00A43D47">
      <w:pPr>
        <w:pStyle w:val="Akapitzlist"/>
        <w:widowControl w:val="0"/>
        <w:spacing w:after="120"/>
        <w:ind w:left="360"/>
      </w:pPr>
    </w:p>
    <w:p w14:paraId="08C04DBA" w14:textId="77777777" w:rsidR="005B48D3" w:rsidRPr="00D90CCF" w:rsidRDefault="005B48D3" w:rsidP="00A43D47">
      <w:pPr>
        <w:pStyle w:val="Akapitzlist"/>
        <w:widowControl w:val="0"/>
        <w:spacing w:after="120"/>
        <w:ind w:left="360"/>
        <w:rPr>
          <w:rFonts w:asciiTheme="minorHAnsi" w:hAnsiTheme="minorHAnsi" w:cstheme="minorHAnsi"/>
        </w:rPr>
      </w:pPr>
    </w:p>
    <w:p w14:paraId="7F25CADE" w14:textId="77777777" w:rsidR="00D90CCF" w:rsidRPr="00D90CCF" w:rsidRDefault="00D90CCF" w:rsidP="00D90CCF">
      <w:pPr>
        <w:rPr>
          <w:rFonts w:asciiTheme="minorHAnsi" w:hAnsiTheme="minorHAnsi" w:cstheme="minorHAnsi"/>
          <w:sz w:val="24"/>
          <w:szCs w:val="24"/>
        </w:rPr>
      </w:pPr>
    </w:p>
    <w:p w14:paraId="67E49E28" w14:textId="77777777" w:rsidR="00D90CCF" w:rsidRPr="00D90CCF" w:rsidRDefault="00D90CCF" w:rsidP="00D90CCF">
      <w:pPr>
        <w:jc w:val="right"/>
        <w:rPr>
          <w:rFonts w:asciiTheme="minorHAnsi" w:hAnsiTheme="minorHAnsi" w:cstheme="minorHAnsi"/>
          <w:sz w:val="24"/>
          <w:szCs w:val="24"/>
        </w:rPr>
      </w:pPr>
      <w:r w:rsidRPr="00D90CCF">
        <w:rPr>
          <w:rFonts w:asciiTheme="minorHAnsi" w:hAnsiTheme="minorHAnsi" w:cstheme="minorHAnsi"/>
          <w:sz w:val="24"/>
          <w:szCs w:val="24"/>
        </w:rPr>
        <w:t>…………………………………………………….…………………….</w:t>
      </w:r>
    </w:p>
    <w:p w14:paraId="489459F2" w14:textId="0AC74A17" w:rsidR="00D90CCF" w:rsidRPr="00A940FC" w:rsidRDefault="00D90CCF" w:rsidP="00D90CCF">
      <w:pPr>
        <w:jc w:val="right"/>
        <w:rPr>
          <w:rFonts w:asciiTheme="minorHAnsi" w:hAnsiTheme="minorHAnsi" w:cstheme="minorHAnsi"/>
          <w:sz w:val="22"/>
          <w:szCs w:val="22"/>
        </w:rPr>
      </w:pPr>
      <w:r w:rsidRPr="00A940FC">
        <w:rPr>
          <w:rFonts w:asciiTheme="minorHAnsi" w:hAnsiTheme="minorHAnsi" w:cstheme="minorHAnsi"/>
          <w:sz w:val="22"/>
          <w:szCs w:val="22"/>
        </w:rPr>
        <w:t>data i podpis Wykonawcy</w:t>
      </w:r>
    </w:p>
    <w:p w14:paraId="6824D1FB" w14:textId="77777777" w:rsidR="00AB1718" w:rsidRDefault="00AB1718" w:rsidP="00A43D47">
      <w:pPr>
        <w:pStyle w:val="Akapitzlist"/>
        <w:widowControl w:val="0"/>
        <w:spacing w:after="120"/>
        <w:ind w:left="360"/>
      </w:pPr>
    </w:p>
    <w:p w14:paraId="283EDABF" w14:textId="77777777" w:rsidR="0082644D" w:rsidRPr="00C445DA" w:rsidRDefault="005B48D3" w:rsidP="00A43D47">
      <w:pPr>
        <w:tabs>
          <w:tab w:val="left" w:pos="0"/>
        </w:tabs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E5AAA8E" w14:textId="77777777" w:rsidR="005D3A44" w:rsidRDefault="0082644D" w:rsidP="005D3A44">
      <w:pPr>
        <w:widowControl w:val="0"/>
        <w:tabs>
          <w:tab w:val="left" w:pos="0"/>
        </w:tabs>
        <w:spacing w:line="276" w:lineRule="auto"/>
        <w:rPr>
          <w:rFonts w:ascii="Calibri" w:hAnsi="Calibri" w:cs="Calibri"/>
          <w:sz w:val="18"/>
          <w:szCs w:val="18"/>
        </w:rPr>
      </w:pPr>
      <w:r w:rsidRPr="005D3A44">
        <w:rPr>
          <w:rFonts w:ascii="Calibri" w:hAnsi="Calibri" w:cs="Calibri"/>
          <w:sz w:val="18"/>
          <w:szCs w:val="18"/>
        </w:rPr>
        <w:t>[</w:t>
      </w:r>
      <w:r w:rsidRPr="005D3A44">
        <w:rPr>
          <w:rFonts w:ascii="Calibri" w:hAnsi="Calibri" w:cs="Calibri"/>
          <w:b/>
          <w:sz w:val="18"/>
          <w:szCs w:val="18"/>
        </w:rPr>
        <w:t>uwaga:</w:t>
      </w:r>
      <w:r w:rsidR="005D3A44">
        <w:rPr>
          <w:rFonts w:ascii="Calibri" w:hAnsi="Calibri" w:cs="Calibri"/>
          <w:b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dokument</w:t>
      </w:r>
      <w:r w:rsid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należy</w:t>
      </w:r>
      <w:r w:rsid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podpisać czytelnym</w:t>
      </w:r>
      <w:r w:rsidR="000D72EB" w:rsidRP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podpisem własnoręcznym,</w:t>
      </w:r>
      <w:r w:rsid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 xml:space="preserve">lub opatrzyć </w:t>
      </w:r>
      <w:r w:rsidR="005D3A44">
        <w:rPr>
          <w:rFonts w:ascii="Calibri" w:hAnsi="Calibri" w:cs="Calibri"/>
          <w:sz w:val="18"/>
          <w:szCs w:val="18"/>
        </w:rPr>
        <w:t>k</w:t>
      </w:r>
      <w:r w:rsidRPr="005D3A44">
        <w:rPr>
          <w:rFonts w:ascii="Calibri" w:hAnsi="Calibri" w:cs="Calibri"/>
          <w:sz w:val="18"/>
          <w:szCs w:val="18"/>
        </w:rPr>
        <w:t>walifikowanym</w:t>
      </w:r>
      <w:r w:rsid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podpisem</w:t>
      </w:r>
      <w:r w:rsid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elektronicznym lub podpisem</w:t>
      </w:r>
      <w:r w:rsid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zaufanym</w:t>
      </w:r>
      <w:r w:rsidR="005D3A44">
        <w:rPr>
          <w:rFonts w:ascii="Calibri" w:hAnsi="Calibri" w:cs="Calibri"/>
          <w:sz w:val="18"/>
          <w:szCs w:val="18"/>
        </w:rPr>
        <w:t xml:space="preserve"> (</w:t>
      </w:r>
      <w:r w:rsidRPr="005D3A44">
        <w:rPr>
          <w:rFonts w:ascii="Calibri" w:hAnsi="Calibri" w:cs="Calibri"/>
          <w:b/>
          <w:sz w:val="18"/>
          <w:szCs w:val="18"/>
        </w:rPr>
        <w:t>uwaga:</w:t>
      </w:r>
      <w:r w:rsidRPr="005D3A44">
        <w:rPr>
          <w:rFonts w:ascii="Calibri" w:hAnsi="Calibri" w:cs="Calibri"/>
          <w:sz w:val="18"/>
          <w:szCs w:val="18"/>
        </w:rPr>
        <w:t xml:space="preserve"> podpis zaufany jest podpisem elektronicznym)</w:t>
      </w:r>
      <w:r w:rsidR="005D3A44">
        <w:rPr>
          <w:rFonts w:ascii="Calibri" w:hAnsi="Calibri" w:cs="Calibri"/>
          <w:sz w:val="18"/>
          <w:szCs w:val="18"/>
        </w:rPr>
        <w:t>,</w:t>
      </w:r>
      <w:r w:rsidR="000D72EB" w:rsidRP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lub</w:t>
      </w:r>
      <w:r w:rsid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podpisem</w:t>
      </w:r>
      <w:r w:rsidR="005D3A44">
        <w:rPr>
          <w:rFonts w:ascii="Calibri" w:hAnsi="Calibri" w:cs="Calibri"/>
          <w:sz w:val="18"/>
          <w:szCs w:val="18"/>
        </w:rPr>
        <w:t xml:space="preserve"> </w:t>
      </w:r>
      <w:r w:rsidRPr="005D3A44">
        <w:rPr>
          <w:rFonts w:ascii="Calibri" w:hAnsi="Calibri" w:cs="Calibri"/>
          <w:sz w:val="18"/>
          <w:szCs w:val="18"/>
        </w:rPr>
        <w:t>osobistym</w:t>
      </w:r>
    </w:p>
    <w:p w14:paraId="474DC2E8" w14:textId="77777777" w:rsidR="0082644D" w:rsidRPr="005D3A44" w:rsidRDefault="005D3A44" w:rsidP="005D3A44">
      <w:pPr>
        <w:widowControl w:val="0"/>
        <w:tabs>
          <w:tab w:val="left" w:pos="0"/>
        </w:tabs>
        <w:spacing w:line="276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</w:t>
      </w:r>
      <w:r w:rsidR="0082644D" w:rsidRPr="005D3A44">
        <w:rPr>
          <w:rFonts w:ascii="Calibri" w:hAnsi="Calibri" w:cs="Calibri"/>
          <w:b/>
          <w:sz w:val="18"/>
          <w:szCs w:val="18"/>
        </w:rPr>
        <w:t xml:space="preserve">uwaga: </w:t>
      </w:r>
      <w:r w:rsidR="0082644D" w:rsidRPr="005D3A44">
        <w:rPr>
          <w:rFonts w:ascii="Calibri" w:hAnsi="Calibri" w:cs="Calibri"/>
          <w:sz w:val="18"/>
          <w:szCs w:val="18"/>
        </w:rPr>
        <w:t>podpis osobisty jest podpisem elektronicznym)]</w:t>
      </w:r>
    </w:p>
    <w:sectPr w:rsidR="0082644D" w:rsidRPr="005D3A44" w:rsidSect="007B6CC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A3D4A" w14:textId="77777777" w:rsidR="00FD07BE" w:rsidRDefault="00FD07BE" w:rsidP="00320F66">
      <w:r>
        <w:separator/>
      </w:r>
    </w:p>
  </w:endnote>
  <w:endnote w:type="continuationSeparator" w:id="0">
    <w:p w14:paraId="75217881" w14:textId="77777777" w:rsidR="00FD07BE" w:rsidRDefault="00FD07BE" w:rsidP="0032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5BBFE" w14:textId="77777777" w:rsidR="00942A19" w:rsidRPr="0082644D" w:rsidRDefault="00942A19" w:rsidP="0082644D">
    <w:pPr>
      <w:tabs>
        <w:tab w:val="center" w:pos="4536"/>
        <w:tab w:val="right" w:pos="9072"/>
      </w:tabs>
      <w:spacing w:line="360" w:lineRule="auto"/>
      <w:jc w:val="both"/>
      <w:rPr>
        <w:rFonts w:ascii="Calibri" w:hAnsi="Calibri" w:cs="Calibri"/>
        <w:sz w:val="22"/>
        <w:szCs w:val="22"/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E3C8C" w14:textId="77777777" w:rsidR="00FD07BE" w:rsidRDefault="00FD07BE" w:rsidP="00320F66">
      <w:r>
        <w:separator/>
      </w:r>
    </w:p>
  </w:footnote>
  <w:footnote w:type="continuationSeparator" w:id="0">
    <w:p w14:paraId="1C274005" w14:textId="77777777" w:rsidR="00FD07BE" w:rsidRDefault="00FD07BE" w:rsidP="00320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9D69" w14:textId="44FD6908" w:rsidR="00A126CD" w:rsidRPr="000D72EB" w:rsidRDefault="000D72EB" w:rsidP="00AA297D">
    <w:pPr>
      <w:pStyle w:val="Nagwek"/>
      <w:jc w:val="right"/>
    </w:pPr>
    <w:r w:rsidRPr="00380434">
      <w:rPr>
        <w:rFonts w:ascii="Calibri" w:hAnsi="Calibri" w:cs="Calibri"/>
      </w:rPr>
      <w:t xml:space="preserve">Załącznik nr </w:t>
    </w:r>
    <w:r w:rsidR="00837E3E">
      <w:rPr>
        <w:rFonts w:ascii="Calibri" w:hAnsi="Calibri" w:cs="Calibri"/>
      </w:rPr>
      <w:t>2</w:t>
    </w:r>
    <w:r w:rsidR="00AA297D">
      <w:rPr>
        <w:rFonts w:ascii="Calibri" w:hAnsi="Calibri" w:cs="Calibri"/>
      </w:rPr>
      <w:t xml:space="preserve"> </w:t>
    </w:r>
    <w:r w:rsidRPr="004A6814">
      <w:rPr>
        <w:rFonts w:ascii="Calibri" w:hAnsi="Calibri" w:cs="Calibri"/>
      </w:rPr>
      <w:t xml:space="preserve">do Zapytania </w:t>
    </w:r>
    <w:r w:rsidR="004A6814">
      <w:rPr>
        <w:rFonts w:ascii="Calibri" w:hAnsi="Calibri" w:cs="Calibri"/>
      </w:rPr>
      <w:t>P</w:t>
    </w:r>
    <w:r w:rsidR="004A6814" w:rsidRPr="004A6814">
      <w:rPr>
        <w:rFonts w:ascii="Calibri" w:hAnsi="Calibri" w:cs="Calibri"/>
      </w:rPr>
      <w:t>ublicznego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E2EC9"/>
    <w:multiLevelType w:val="hybridMultilevel"/>
    <w:tmpl w:val="AA2CCFB8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7867"/>
    <w:multiLevelType w:val="hybridMultilevel"/>
    <w:tmpl w:val="9C3EA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24269"/>
    <w:multiLevelType w:val="hybridMultilevel"/>
    <w:tmpl w:val="1026F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6336"/>
    <w:multiLevelType w:val="hybridMultilevel"/>
    <w:tmpl w:val="B3463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55FD2"/>
    <w:multiLevelType w:val="hybridMultilevel"/>
    <w:tmpl w:val="AB8A58F0"/>
    <w:lvl w:ilvl="0" w:tplc="329E33A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8103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49932E4"/>
    <w:multiLevelType w:val="hybridMultilevel"/>
    <w:tmpl w:val="1EBEBF2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1BF0EEE"/>
    <w:multiLevelType w:val="hybridMultilevel"/>
    <w:tmpl w:val="402679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29209DB"/>
    <w:multiLevelType w:val="hybridMultilevel"/>
    <w:tmpl w:val="AC4EB92A"/>
    <w:lvl w:ilvl="0" w:tplc="E76A5D7A">
      <w:start w:val="1"/>
      <w:numFmt w:val="decimal"/>
      <w:lvlText w:val="2.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5BF70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28062673">
    <w:abstractNumId w:val="0"/>
  </w:num>
  <w:num w:numId="2" w16cid:durableId="1070543019">
    <w:abstractNumId w:val="4"/>
  </w:num>
  <w:num w:numId="3" w16cid:durableId="1462069529">
    <w:abstractNumId w:val="7"/>
  </w:num>
  <w:num w:numId="4" w16cid:durableId="1853639306">
    <w:abstractNumId w:val="1"/>
  </w:num>
  <w:num w:numId="5" w16cid:durableId="1571117893">
    <w:abstractNumId w:val="2"/>
  </w:num>
  <w:num w:numId="6" w16cid:durableId="1307003860">
    <w:abstractNumId w:val="8"/>
  </w:num>
  <w:num w:numId="7" w16cid:durableId="1795177339">
    <w:abstractNumId w:val="3"/>
  </w:num>
  <w:num w:numId="8" w16cid:durableId="640039194">
    <w:abstractNumId w:val="9"/>
  </w:num>
  <w:num w:numId="9" w16cid:durableId="1970234021">
    <w:abstractNumId w:val="6"/>
  </w:num>
  <w:num w:numId="10" w16cid:durableId="4917260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0D41"/>
    <w:rsid w:val="00003181"/>
    <w:rsid w:val="00003BE5"/>
    <w:rsid w:val="000116A2"/>
    <w:rsid w:val="00033728"/>
    <w:rsid w:val="00043904"/>
    <w:rsid w:val="00056444"/>
    <w:rsid w:val="000667B2"/>
    <w:rsid w:val="00080D41"/>
    <w:rsid w:val="00082AD2"/>
    <w:rsid w:val="00091152"/>
    <w:rsid w:val="00091BAD"/>
    <w:rsid w:val="00094763"/>
    <w:rsid w:val="000C3704"/>
    <w:rsid w:val="000C5EA8"/>
    <w:rsid w:val="000C6030"/>
    <w:rsid w:val="000D72EB"/>
    <w:rsid w:val="000E30D1"/>
    <w:rsid w:val="00102AB9"/>
    <w:rsid w:val="00105242"/>
    <w:rsid w:val="00110BE6"/>
    <w:rsid w:val="00120C55"/>
    <w:rsid w:val="00125F3B"/>
    <w:rsid w:val="00132368"/>
    <w:rsid w:val="0013377F"/>
    <w:rsid w:val="00141E48"/>
    <w:rsid w:val="0014748C"/>
    <w:rsid w:val="00156364"/>
    <w:rsid w:val="0018645B"/>
    <w:rsid w:val="001A0843"/>
    <w:rsid w:val="001A49A9"/>
    <w:rsid w:val="001B103B"/>
    <w:rsid w:val="001B4FEF"/>
    <w:rsid w:val="001C10AA"/>
    <w:rsid w:val="001C237B"/>
    <w:rsid w:val="001C4C47"/>
    <w:rsid w:val="001C7F3E"/>
    <w:rsid w:val="001E09DD"/>
    <w:rsid w:val="001E1E62"/>
    <w:rsid w:val="001E5BE1"/>
    <w:rsid w:val="001F3CFB"/>
    <w:rsid w:val="001F48C8"/>
    <w:rsid w:val="00200CD2"/>
    <w:rsid w:val="00205AA0"/>
    <w:rsid w:val="00207007"/>
    <w:rsid w:val="00215B43"/>
    <w:rsid w:val="002174E0"/>
    <w:rsid w:val="00222BC4"/>
    <w:rsid w:val="00222FCA"/>
    <w:rsid w:val="002473D4"/>
    <w:rsid w:val="002612DA"/>
    <w:rsid w:val="00270612"/>
    <w:rsid w:val="002708C9"/>
    <w:rsid w:val="0029227A"/>
    <w:rsid w:val="00292B0B"/>
    <w:rsid w:val="002B5738"/>
    <w:rsid w:val="002C7D21"/>
    <w:rsid w:val="002D6620"/>
    <w:rsid w:val="002D67CD"/>
    <w:rsid w:val="002E7A61"/>
    <w:rsid w:val="002F0D0B"/>
    <w:rsid w:val="002F3C4D"/>
    <w:rsid w:val="002F5955"/>
    <w:rsid w:val="002F7910"/>
    <w:rsid w:val="00300A66"/>
    <w:rsid w:val="0030362C"/>
    <w:rsid w:val="00307734"/>
    <w:rsid w:val="00307831"/>
    <w:rsid w:val="003102FB"/>
    <w:rsid w:val="00312AE6"/>
    <w:rsid w:val="00314FD7"/>
    <w:rsid w:val="0031685A"/>
    <w:rsid w:val="00317D95"/>
    <w:rsid w:val="00320F66"/>
    <w:rsid w:val="0033701B"/>
    <w:rsid w:val="00337683"/>
    <w:rsid w:val="00342607"/>
    <w:rsid w:val="003535A1"/>
    <w:rsid w:val="00356B7B"/>
    <w:rsid w:val="00396D6B"/>
    <w:rsid w:val="003B23CC"/>
    <w:rsid w:val="003B586B"/>
    <w:rsid w:val="003C71BD"/>
    <w:rsid w:val="003D474A"/>
    <w:rsid w:val="003D6C7B"/>
    <w:rsid w:val="003E1AD9"/>
    <w:rsid w:val="003E689C"/>
    <w:rsid w:val="003F22B4"/>
    <w:rsid w:val="00403A0D"/>
    <w:rsid w:val="0041210D"/>
    <w:rsid w:val="0041289E"/>
    <w:rsid w:val="00424542"/>
    <w:rsid w:val="00433513"/>
    <w:rsid w:val="004465F5"/>
    <w:rsid w:val="00462F98"/>
    <w:rsid w:val="00474E3C"/>
    <w:rsid w:val="004A070C"/>
    <w:rsid w:val="004A1A3A"/>
    <w:rsid w:val="004A2A04"/>
    <w:rsid w:val="004A599E"/>
    <w:rsid w:val="004A6814"/>
    <w:rsid w:val="004E1A97"/>
    <w:rsid w:val="004F575C"/>
    <w:rsid w:val="004F6DE7"/>
    <w:rsid w:val="00512A65"/>
    <w:rsid w:val="00520F00"/>
    <w:rsid w:val="0052107A"/>
    <w:rsid w:val="0053709D"/>
    <w:rsid w:val="00553234"/>
    <w:rsid w:val="0055386C"/>
    <w:rsid w:val="00554612"/>
    <w:rsid w:val="00557B88"/>
    <w:rsid w:val="00562DF1"/>
    <w:rsid w:val="00563D87"/>
    <w:rsid w:val="00573A9F"/>
    <w:rsid w:val="005834D0"/>
    <w:rsid w:val="00591AD1"/>
    <w:rsid w:val="005B48D3"/>
    <w:rsid w:val="005B64A5"/>
    <w:rsid w:val="005B6D18"/>
    <w:rsid w:val="005D3A44"/>
    <w:rsid w:val="005D4E6E"/>
    <w:rsid w:val="005E7236"/>
    <w:rsid w:val="005F3362"/>
    <w:rsid w:val="00607DF9"/>
    <w:rsid w:val="00624DBC"/>
    <w:rsid w:val="0062517D"/>
    <w:rsid w:val="00634BDC"/>
    <w:rsid w:val="006350F3"/>
    <w:rsid w:val="00650872"/>
    <w:rsid w:val="00651449"/>
    <w:rsid w:val="00664220"/>
    <w:rsid w:val="00672693"/>
    <w:rsid w:val="00681DD9"/>
    <w:rsid w:val="006901B6"/>
    <w:rsid w:val="00692A46"/>
    <w:rsid w:val="006A4046"/>
    <w:rsid w:val="006C2A69"/>
    <w:rsid w:val="006C45B6"/>
    <w:rsid w:val="006D06EB"/>
    <w:rsid w:val="006F53CE"/>
    <w:rsid w:val="006F53EE"/>
    <w:rsid w:val="007040CC"/>
    <w:rsid w:val="007219DB"/>
    <w:rsid w:val="007373D3"/>
    <w:rsid w:val="00742B7F"/>
    <w:rsid w:val="00751C64"/>
    <w:rsid w:val="00752848"/>
    <w:rsid w:val="00755F2A"/>
    <w:rsid w:val="00765532"/>
    <w:rsid w:val="007705A4"/>
    <w:rsid w:val="00780A39"/>
    <w:rsid w:val="00785FF1"/>
    <w:rsid w:val="00796CC1"/>
    <w:rsid w:val="007B6CC2"/>
    <w:rsid w:val="007C393C"/>
    <w:rsid w:val="007D5628"/>
    <w:rsid w:val="007E5AB2"/>
    <w:rsid w:val="007E7002"/>
    <w:rsid w:val="007F4BE0"/>
    <w:rsid w:val="0080093B"/>
    <w:rsid w:val="0081494E"/>
    <w:rsid w:val="00822614"/>
    <w:rsid w:val="00823F98"/>
    <w:rsid w:val="0082644D"/>
    <w:rsid w:val="00837E3E"/>
    <w:rsid w:val="00857C76"/>
    <w:rsid w:val="008766CC"/>
    <w:rsid w:val="008837F4"/>
    <w:rsid w:val="00883CB7"/>
    <w:rsid w:val="00884227"/>
    <w:rsid w:val="0088564B"/>
    <w:rsid w:val="00890E49"/>
    <w:rsid w:val="008940D1"/>
    <w:rsid w:val="00895FD6"/>
    <w:rsid w:val="008B4756"/>
    <w:rsid w:val="008C6A1F"/>
    <w:rsid w:val="008E017D"/>
    <w:rsid w:val="008F15EE"/>
    <w:rsid w:val="008F5607"/>
    <w:rsid w:val="00903E81"/>
    <w:rsid w:val="00917202"/>
    <w:rsid w:val="009245D5"/>
    <w:rsid w:val="00935015"/>
    <w:rsid w:val="009367F8"/>
    <w:rsid w:val="00941739"/>
    <w:rsid w:val="00942A19"/>
    <w:rsid w:val="00984FE9"/>
    <w:rsid w:val="00995E97"/>
    <w:rsid w:val="009A0C67"/>
    <w:rsid w:val="009B5E68"/>
    <w:rsid w:val="009B656A"/>
    <w:rsid w:val="009B73C7"/>
    <w:rsid w:val="009B7A75"/>
    <w:rsid w:val="009D4A53"/>
    <w:rsid w:val="009E119A"/>
    <w:rsid w:val="00A126CD"/>
    <w:rsid w:val="00A33941"/>
    <w:rsid w:val="00A41481"/>
    <w:rsid w:val="00A43D47"/>
    <w:rsid w:val="00A57628"/>
    <w:rsid w:val="00A57CAF"/>
    <w:rsid w:val="00A75853"/>
    <w:rsid w:val="00A917D1"/>
    <w:rsid w:val="00A91C5B"/>
    <w:rsid w:val="00A93E98"/>
    <w:rsid w:val="00A93F91"/>
    <w:rsid w:val="00A940FC"/>
    <w:rsid w:val="00A97B71"/>
    <w:rsid w:val="00AA297D"/>
    <w:rsid w:val="00AB1718"/>
    <w:rsid w:val="00AB30DC"/>
    <w:rsid w:val="00AB57D5"/>
    <w:rsid w:val="00AB744F"/>
    <w:rsid w:val="00AC38C0"/>
    <w:rsid w:val="00AD7ABC"/>
    <w:rsid w:val="00AE4C77"/>
    <w:rsid w:val="00B02ECA"/>
    <w:rsid w:val="00B0414E"/>
    <w:rsid w:val="00B13751"/>
    <w:rsid w:val="00B2731C"/>
    <w:rsid w:val="00B27DC3"/>
    <w:rsid w:val="00B32F3A"/>
    <w:rsid w:val="00B35BE7"/>
    <w:rsid w:val="00B458C5"/>
    <w:rsid w:val="00B5305E"/>
    <w:rsid w:val="00B83F5C"/>
    <w:rsid w:val="00BA344D"/>
    <w:rsid w:val="00BB3721"/>
    <w:rsid w:val="00BC2DF5"/>
    <w:rsid w:val="00BD78C8"/>
    <w:rsid w:val="00BE2CF4"/>
    <w:rsid w:val="00BE64A5"/>
    <w:rsid w:val="00C076FE"/>
    <w:rsid w:val="00C114DA"/>
    <w:rsid w:val="00C25FB0"/>
    <w:rsid w:val="00C51680"/>
    <w:rsid w:val="00C70F92"/>
    <w:rsid w:val="00CB565D"/>
    <w:rsid w:val="00CC7953"/>
    <w:rsid w:val="00CD2FCF"/>
    <w:rsid w:val="00CE41C1"/>
    <w:rsid w:val="00CF2F65"/>
    <w:rsid w:val="00D04EB3"/>
    <w:rsid w:val="00D22465"/>
    <w:rsid w:val="00D3067D"/>
    <w:rsid w:val="00D40649"/>
    <w:rsid w:val="00D43DE2"/>
    <w:rsid w:val="00D616A3"/>
    <w:rsid w:val="00D62ABF"/>
    <w:rsid w:val="00D637C9"/>
    <w:rsid w:val="00D70F43"/>
    <w:rsid w:val="00D85133"/>
    <w:rsid w:val="00D86B62"/>
    <w:rsid w:val="00D90CCF"/>
    <w:rsid w:val="00DA2C57"/>
    <w:rsid w:val="00DA4426"/>
    <w:rsid w:val="00DB4708"/>
    <w:rsid w:val="00DB5F61"/>
    <w:rsid w:val="00DE0F68"/>
    <w:rsid w:val="00DE2987"/>
    <w:rsid w:val="00DE3C11"/>
    <w:rsid w:val="00DE468B"/>
    <w:rsid w:val="00DF4668"/>
    <w:rsid w:val="00DF49CA"/>
    <w:rsid w:val="00DF5A32"/>
    <w:rsid w:val="00DF78D0"/>
    <w:rsid w:val="00E04C0A"/>
    <w:rsid w:val="00E05D97"/>
    <w:rsid w:val="00E346FD"/>
    <w:rsid w:val="00E3711E"/>
    <w:rsid w:val="00E44DD2"/>
    <w:rsid w:val="00E536AD"/>
    <w:rsid w:val="00E53E5B"/>
    <w:rsid w:val="00E54BBB"/>
    <w:rsid w:val="00E56B6B"/>
    <w:rsid w:val="00E74B02"/>
    <w:rsid w:val="00E76798"/>
    <w:rsid w:val="00E77C4B"/>
    <w:rsid w:val="00E8595E"/>
    <w:rsid w:val="00E93EEA"/>
    <w:rsid w:val="00EA3625"/>
    <w:rsid w:val="00EC25E9"/>
    <w:rsid w:val="00EC3D75"/>
    <w:rsid w:val="00EC3EE6"/>
    <w:rsid w:val="00EC441E"/>
    <w:rsid w:val="00EC58F5"/>
    <w:rsid w:val="00EC63EB"/>
    <w:rsid w:val="00EC794E"/>
    <w:rsid w:val="00EF5F94"/>
    <w:rsid w:val="00F12936"/>
    <w:rsid w:val="00F20598"/>
    <w:rsid w:val="00F239BB"/>
    <w:rsid w:val="00F27F35"/>
    <w:rsid w:val="00F32500"/>
    <w:rsid w:val="00F44197"/>
    <w:rsid w:val="00F55671"/>
    <w:rsid w:val="00F6281B"/>
    <w:rsid w:val="00F64E36"/>
    <w:rsid w:val="00F7094F"/>
    <w:rsid w:val="00F92488"/>
    <w:rsid w:val="00FB0E03"/>
    <w:rsid w:val="00FB0FFE"/>
    <w:rsid w:val="00FB551F"/>
    <w:rsid w:val="00FB56D0"/>
    <w:rsid w:val="00FB5D0F"/>
    <w:rsid w:val="00FD07BE"/>
    <w:rsid w:val="00FD372D"/>
    <w:rsid w:val="00FD6985"/>
    <w:rsid w:val="00FF2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9A2DD"/>
  <w15:docId w15:val="{132626DD-A9C6-499F-B31D-637BC109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2A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0D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B7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2693"/>
    <w:pPr>
      <w:spacing w:line="360" w:lineRule="auto"/>
      <w:jc w:val="both"/>
    </w:pPr>
    <w:rPr>
      <w:rFonts w:eastAsiaTheme="minorHAnsi"/>
      <w:sz w:val="23"/>
      <w:szCs w:val="23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2693"/>
    <w:rPr>
      <w:rFonts w:ascii="Times New Roman" w:hAnsi="Times New Roman" w:cs="Times New Roman"/>
      <w:sz w:val="23"/>
      <w:szCs w:val="23"/>
      <w:lang w:eastAsia="pl-PL"/>
    </w:rPr>
  </w:style>
  <w:style w:type="paragraph" w:styleId="Nagwek">
    <w:name w:val="header"/>
    <w:basedOn w:val="Normalny"/>
    <w:link w:val="NagwekZnak"/>
    <w:unhideWhenUsed/>
    <w:rsid w:val="00320F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20F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0F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F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A93F9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14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44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A2A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8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8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8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C771F-C571-4EDF-86B4-AF470597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Trzcińska, Iwona</dc:creator>
  <cp:lastModifiedBy>Gruszka, Ryszard</cp:lastModifiedBy>
  <cp:revision>27</cp:revision>
  <cp:lastPrinted>2023-03-17T09:44:00Z</cp:lastPrinted>
  <dcterms:created xsi:type="dcterms:W3CDTF">2022-05-09T06:53:00Z</dcterms:created>
  <dcterms:modified xsi:type="dcterms:W3CDTF">2026-04-08T09:33:00Z</dcterms:modified>
</cp:coreProperties>
</file>